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DA" w:rsidRDefault="002E7670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附件二：</w:t>
      </w:r>
    </w:p>
    <w:p w:rsidR="00D904DA" w:rsidRDefault="002E7670">
      <w:pPr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t>202</w:t>
      </w:r>
      <w:r>
        <w:rPr>
          <w:rFonts w:ascii="宋体" w:eastAsia="宋体" w:hAnsi="宋体" w:cs="宋体"/>
          <w:kern w:val="0"/>
          <w:sz w:val="44"/>
          <w:szCs w:val="44"/>
        </w:rPr>
        <w:t>3</w:t>
      </w:r>
      <w:r>
        <w:rPr>
          <w:rFonts w:ascii="宋体" w:eastAsia="宋体" w:hAnsi="宋体" w:cs="宋体" w:hint="eastAsia"/>
          <w:kern w:val="0"/>
          <w:sz w:val="44"/>
          <w:szCs w:val="44"/>
        </w:rPr>
        <w:t>年广东省建筑节能宣传月</w:t>
      </w:r>
    </w:p>
    <w:p w:rsidR="00D904DA" w:rsidRDefault="002E7670">
      <w:pPr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t>优秀产品和技术推荐表</w:t>
      </w:r>
    </w:p>
    <w:p w:rsidR="00D904DA" w:rsidRDefault="002E7670">
      <w:pPr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近年研发成功，技术创新性强、有自主知识产权、具有良好市场应用的绿色建材、节能环保产品技术和设备。</w:t>
      </w:r>
    </w:p>
    <w:p w:rsidR="00D904DA" w:rsidRDefault="002E7670">
      <w:pPr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为保证随时沟通，请联系人添加微信：</w:t>
      </w:r>
      <w:r>
        <w:rPr>
          <w:rFonts w:ascii="仿宋" w:eastAsia="仿宋" w:hAnsi="仿宋" w:cs="仿宋_GB2312" w:hint="eastAsia"/>
          <w:b/>
          <w:sz w:val="24"/>
        </w:rPr>
        <w:t>13711025270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9"/>
        <w:gridCol w:w="6493"/>
      </w:tblGrid>
      <w:tr w:rsidR="00D904DA">
        <w:tc>
          <w:tcPr>
            <w:tcW w:w="2029" w:type="dxa"/>
          </w:tcPr>
          <w:p w:rsidR="00D904DA" w:rsidRDefault="002E7670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6493" w:type="dxa"/>
          </w:tcPr>
          <w:p w:rsidR="00D904DA" w:rsidRDefault="002E7670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（公章）</w:t>
            </w:r>
          </w:p>
        </w:tc>
      </w:tr>
      <w:tr w:rsidR="00D904DA">
        <w:tc>
          <w:tcPr>
            <w:tcW w:w="2029" w:type="dxa"/>
          </w:tcPr>
          <w:p w:rsidR="00D904DA" w:rsidRDefault="002E7670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493" w:type="dxa"/>
          </w:tcPr>
          <w:p w:rsidR="00D904DA" w:rsidRDefault="002E7670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电话：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邮箱：</w:t>
            </w:r>
          </w:p>
        </w:tc>
      </w:tr>
      <w:tr w:rsidR="00D904DA">
        <w:tc>
          <w:tcPr>
            <w:tcW w:w="2029" w:type="dxa"/>
          </w:tcPr>
          <w:p w:rsidR="00D904DA" w:rsidRDefault="002E7670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推荐产品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技术名称</w:t>
            </w:r>
          </w:p>
        </w:tc>
        <w:tc>
          <w:tcPr>
            <w:tcW w:w="6493" w:type="dxa"/>
          </w:tcPr>
          <w:p w:rsidR="00D904DA" w:rsidRDefault="00D904DA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D904DA">
        <w:tc>
          <w:tcPr>
            <w:tcW w:w="8522" w:type="dxa"/>
            <w:gridSpan w:val="2"/>
          </w:tcPr>
          <w:p w:rsidR="00D904DA" w:rsidRDefault="002E7670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产品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技术介绍（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字以内）</w:t>
            </w:r>
          </w:p>
        </w:tc>
      </w:tr>
      <w:tr w:rsidR="00D904DA">
        <w:trPr>
          <w:trHeight w:val="2248"/>
        </w:trPr>
        <w:tc>
          <w:tcPr>
            <w:tcW w:w="8522" w:type="dxa"/>
            <w:gridSpan w:val="2"/>
          </w:tcPr>
          <w:p w:rsidR="00D904DA" w:rsidRDefault="002E7670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（请勿出现企业名称）</w:t>
            </w:r>
          </w:p>
        </w:tc>
      </w:tr>
      <w:tr w:rsidR="00D904DA">
        <w:tc>
          <w:tcPr>
            <w:tcW w:w="8522" w:type="dxa"/>
            <w:gridSpan w:val="2"/>
          </w:tcPr>
          <w:p w:rsidR="00D904DA" w:rsidRDefault="002E7670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技术特点（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字以内）</w:t>
            </w:r>
          </w:p>
        </w:tc>
      </w:tr>
      <w:tr w:rsidR="00D904DA">
        <w:trPr>
          <w:trHeight w:val="1779"/>
        </w:trPr>
        <w:tc>
          <w:tcPr>
            <w:tcW w:w="8522" w:type="dxa"/>
            <w:gridSpan w:val="2"/>
          </w:tcPr>
          <w:p w:rsidR="00D904DA" w:rsidRDefault="002E7670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（请勿出现企业名称）</w:t>
            </w:r>
          </w:p>
          <w:p w:rsidR="00D904DA" w:rsidRDefault="00D904DA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D904DA" w:rsidRDefault="00D904DA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D904DA" w:rsidRDefault="00D904DA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D904DA">
        <w:tc>
          <w:tcPr>
            <w:tcW w:w="8522" w:type="dxa"/>
            <w:gridSpan w:val="2"/>
          </w:tcPr>
          <w:p w:rsidR="00D904DA" w:rsidRDefault="002E7670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应用案例（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字以内）</w:t>
            </w:r>
          </w:p>
        </w:tc>
      </w:tr>
      <w:tr w:rsidR="00D904DA">
        <w:tc>
          <w:tcPr>
            <w:tcW w:w="8522" w:type="dxa"/>
            <w:gridSpan w:val="2"/>
          </w:tcPr>
          <w:p w:rsidR="00D904DA" w:rsidRDefault="002E7670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（请勿出现企业名称）</w:t>
            </w:r>
          </w:p>
          <w:p w:rsidR="00D904DA" w:rsidRDefault="00D904DA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D904DA" w:rsidRDefault="00D904DA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D904DA">
        <w:tc>
          <w:tcPr>
            <w:tcW w:w="8522" w:type="dxa"/>
            <w:gridSpan w:val="2"/>
          </w:tcPr>
          <w:p w:rsidR="00D904DA" w:rsidRDefault="002E7670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企业二维码</w:t>
            </w:r>
          </w:p>
        </w:tc>
      </w:tr>
      <w:tr w:rsidR="00D904DA">
        <w:trPr>
          <w:trHeight w:val="2055"/>
        </w:trPr>
        <w:tc>
          <w:tcPr>
            <w:tcW w:w="8522" w:type="dxa"/>
            <w:gridSpan w:val="2"/>
          </w:tcPr>
          <w:p w:rsidR="00D904DA" w:rsidRDefault="002E7670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（二维码会放在画册中，以作企业宣传使用）</w:t>
            </w:r>
          </w:p>
        </w:tc>
      </w:tr>
      <w:tr w:rsidR="00D904DA">
        <w:tc>
          <w:tcPr>
            <w:tcW w:w="8522" w:type="dxa"/>
            <w:gridSpan w:val="2"/>
          </w:tcPr>
          <w:p w:rsidR="00D904DA" w:rsidRDefault="002E7670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图片要求</w:t>
            </w:r>
          </w:p>
        </w:tc>
      </w:tr>
      <w:tr w:rsidR="00D904DA">
        <w:tc>
          <w:tcPr>
            <w:tcW w:w="8522" w:type="dxa"/>
            <w:gridSpan w:val="2"/>
          </w:tcPr>
          <w:p w:rsidR="00D904DA" w:rsidRDefault="002E7670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为保证项目案例印刷质量，请认真按以下要求提供素材：</w:t>
            </w:r>
          </w:p>
          <w:p w:rsidR="00D904DA" w:rsidRDefault="002E7670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、请分别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在“产品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技术介绍”、“技术特点”、“应用案例”处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添加缩略图。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保证图文匹配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。</w:t>
            </w:r>
          </w:p>
          <w:p w:rsidR="00D904DA" w:rsidRDefault="002E767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、请将高清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原图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像素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300 DPI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以上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附件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打包发送。</w:t>
            </w:r>
          </w:p>
          <w:p w:rsidR="00D904DA" w:rsidRDefault="002E7670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、请将盖章扫描件与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word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版同时发送至邮箱</w:t>
            </w:r>
            <w:r w:rsidR="000B4CDB" w:rsidRPr="000B4CDB">
              <w:rPr>
                <w:rFonts w:ascii="宋体" w:eastAsia="宋体" w:hAnsi="宋体" w:cs="宋体" w:hint="eastAsia"/>
                <w:kern w:val="0"/>
                <w:sz w:val="24"/>
              </w:rPr>
              <w:t>（gbeca@vip.126.com）</w:t>
            </w:r>
            <w:r w:rsidR="001676EA">
              <w:rPr>
                <w:rFonts w:ascii="宋体" w:eastAsia="宋体" w:hAnsi="宋体" w:cs="宋体" w:hint="eastAsia"/>
                <w:kern w:val="0"/>
                <w:sz w:val="24"/>
              </w:rPr>
              <w:t>。</w:t>
            </w:r>
            <w:bookmarkStart w:id="0" w:name="_GoBack"/>
            <w:bookmarkEnd w:id="0"/>
          </w:p>
        </w:tc>
      </w:tr>
    </w:tbl>
    <w:p w:rsidR="00D904DA" w:rsidRDefault="00D904DA">
      <w:pPr>
        <w:jc w:val="center"/>
        <w:rPr>
          <w:rFonts w:ascii="宋体" w:eastAsia="宋体" w:hAnsi="宋体" w:cs="宋体"/>
          <w:kern w:val="0"/>
          <w:sz w:val="44"/>
          <w:szCs w:val="44"/>
        </w:rPr>
      </w:pPr>
    </w:p>
    <w:p w:rsidR="00D904DA" w:rsidRDefault="002E7670">
      <w:pPr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填表时间：</w:t>
      </w:r>
      <w:r>
        <w:rPr>
          <w:rFonts w:ascii="宋体" w:eastAsia="宋体" w:hAnsi="宋体" w:cs="宋体" w:hint="eastAsia"/>
          <w:kern w:val="0"/>
          <w:sz w:val="28"/>
          <w:szCs w:val="28"/>
        </w:rPr>
        <w:t>202</w:t>
      </w:r>
      <w:r>
        <w:rPr>
          <w:rFonts w:ascii="宋体" w:eastAsia="宋体" w:hAnsi="宋体" w:cs="宋体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sectPr w:rsidR="00D90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670" w:rsidRDefault="002E7670" w:rsidP="000B4CDB">
      <w:r>
        <w:separator/>
      </w:r>
    </w:p>
  </w:endnote>
  <w:endnote w:type="continuationSeparator" w:id="0">
    <w:p w:rsidR="002E7670" w:rsidRDefault="002E7670" w:rsidP="000B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670" w:rsidRDefault="002E7670" w:rsidP="000B4CDB">
      <w:r>
        <w:separator/>
      </w:r>
    </w:p>
  </w:footnote>
  <w:footnote w:type="continuationSeparator" w:id="0">
    <w:p w:rsidR="002E7670" w:rsidRDefault="002E7670" w:rsidP="000B4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1MDhiMmU2ODZkNjJhMzMxMGI5MDI1M2YwNjgxZGMifQ=="/>
  </w:docVars>
  <w:rsids>
    <w:rsidRoot w:val="1F0373FD"/>
    <w:rsid w:val="000B4CDB"/>
    <w:rsid w:val="000F41D2"/>
    <w:rsid w:val="001676EA"/>
    <w:rsid w:val="001779EC"/>
    <w:rsid w:val="002E7670"/>
    <w:rsid w:val="002F1E93"/>
    <w:rsid w:val="00302992"/>
    <w:rsid w:val="003620B2"/>
    <w:rsid w:val="00453359"/>
    <w:rsid w:val="005417AE"/>
    <w:rsid w:val="005567F4"/>
    <w:rsid w:val="006B0CE4"/>
    <w:rsid w:val="00743390"/>
    <w:rsid w:val="007624D4"/>
    <w:rsid w:val="007F735C"/>
    <w:rsid w:val="008235F2"/>
    <w:rsid w:val="009B053D"/>
    <w:rsid w:val="00AE2784"/>
    <w:rsid w:val="00C713B0"/>
    <w:rsid w:val="00C81E42"/>
    <w:rsid w:val="00D13429"/>
    <w:rsid w:val="00D904DA"/>
    <w:rsid w:val="00DD04C9"/>
    <w:rsid w:val="00DE648C"/>
    <w:rsid w:val="00DF4E65"/>
    <w:rsid w:val="00F5172F"/>
    <w:rsid w:val="023A6449"/>
    <w:rsid w:val="0C5F663C"/>
    <w:rsid w:val="0E5A61E1"/>
    <w:rsid w:val="1353715D"/>
    <w:rsid w:val="17BF3AAE"/>
    <w:rsid w:val="1F0373FD"/>
    <w:rsid w:val="3EDB560F"/>
    <w:rsid w:val="4C49674D"/>
    <w:rsid w:val="556C5AEA"/>
    <w:rsid w:val="557503D4"/>
    <w:rsid w:val="5D1F6C9D"/>
    <w:rsid w:val="6F393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CE4368-B10B-4FF1-BE12-FCD66420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378</Characters>
  <Application>Microsoft Office Word</Application>
  <DocSecurity>0</DocSecurity>
  <Lines>3</Lines>
  <Paragraphs>1</Paragraphs>
  <ScaleCrop>false</ScaleCrop>
  <Company>Sky123.Org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GD170226</dc:creator>
  <cp:lastModifiedBy>ASUS</cp:lastModifiedBy>
  <cp:revision>12</cp:revision>
  <dcterms:created xsi:type="dcterms:W3CDTF">2020-04-30T06:44:00Z</dcterms:created>
  <dcterms:modified xsi:type="dcterms:W3CDTF">2023-03-29T03:35:00Z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2A7144FFEE1B4026B38E0D8F4D21406F</vt:lpwstr>
  </property>
</Properties>
</file>