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B" w:rsidRDefault="005E743B" w:rsidP="005E743B">
      <w:pPr>
        <w:pStyle w:val="Bodytext1"/>
        <w:spacing w:line="240" w:lineRule="auto"/>
        <w:ind w:firstLine="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  <w:lang w:val="en-US" w:eastAsia="zh-CN"/>
        </w:rPr>
        <w:t>2</w:t>
      </w:r>
    </w:p>
    <w:p w:rsidR="005E743B" w:rsidRDefault="005E743B" w:rsidP="005E743B">
      <w:pPr>
        <w:pStyle w:val="Bodytext1"/>
        <w:spacing w:line="240" w:lineRule="auto"/>
        <w:ind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color w:val="000000"/>
          <w:sz w:val="30"/>
          <w:szCs w:val="30"/>
        </w:rPr>
        <w:t>绿色社区创建申报表</w:t>
      </w:r>
    </w:p>
    <w:tbl>
      <w:tblPr>
        <w:tblW w:w="856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58"/>
        <w:gridCol w:w="2551"/>
        <w:gridCol w:w="1559"/>
        <w:gridCol w:w="2200"/>
      </w:tblGrid>
      <w:tr w:rsidR="005E743B" w:rsidTr="006B3D81">
        <w:trPr>
          <w:trHeight w:hRule="exact" w:val="609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社区名称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3B" w:rsidRDefault="005E743B" w:rsidP="006B3D81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E743B" w:rsidTr="006B3D81">
        <w:trPr>
          <w:trHeight w:hRule="exact" w:val="56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社区地址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3B" w:rsidRDefault="005E743B" w:rsidP="006B3D81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E743B" w:rsidTr="006B3D81">
        <w:trPr>
          <w:trHeight w:hRule="exact" w:val="56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lang w:eastAsia="zh-CN"/>
              </w:rPr>
              <w:t>所属街</w:t>
            </w:r>
            <w:r>
              <w:rPr>
                <w:rFonts w:ascii="仿宋_GB2312" w:eastAsia="仿宋_GB2312" w:hint="eastAsia"/>
                <w:color w:val="000000"/>
              </w:rPr>
              <w:t>道（镇）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3B" w:rsidRDefault="005E743B" w:rsidP="006B3D81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E743B" w:rsidTr="006B3D81">
        <w:trPr>
          <w:trHeight w:hRule="exact" w:val="704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</w:rPr>
              <w:t>社区面积</w:t>
            </w:r>
          </w:p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lang w:eastAsia="zh-CN"/>
              </w:rPr>
              <w:t>（</w:t>
            </w:r>
            <w:proofErr w:type="gramStart"/>
            <w:r>
              <w:rPr>
                <w:rFonts w:ascii="仿宋_GB2312" w:eastAsia="仿宋_GB2312" w:hint="eastAsia"/>
                <w:color w:val="000000"/>
                <w:lang w:eastAsia="zh-CN"/>
              </w:rPr>
              <w:t>万平方米</w:t>
            </w:r>
            <w:proofErr w:type="gramEnd"/>
            <w:r>
              <w:rPr>
                <w:rFonts w:ascii="仿宋_GB2312" w:eastAsia="仿宋_GB2312" w:hint="eastAsia"/>
                <w:color w:val="000000"/>
                <w:lang w:eastAsia="zh-CN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3B" w:rsidRDefault="005E743B" w:rsidP="006B3D81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  <w:lang w:eastAsia="zh-CN"/>
              </w:rPr>
              <w:t>自</w:t>
            </w:r>
            <w:r>
              <w:rPr>
                <w:rFonts w:ascii="仿宋_GB2312" w:eastAsia="仿宋_GB2312" w:hint="eastAsia"/>
                <w:color w:val="000000"/>
              </w:rPr>
              <w:t>评时间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3B" w:rsidRDefault="005E743B" w:rsidP="006B3D81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E743B" w:rsidTr="006B3D81">
        <w:trPr>
          <w:trHeight w:hRule="exact" w:val="564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常住人口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3B" w:rsidRDefault="005E743B" w:rsidP="006B3D81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外来人口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3B" w:rsidRDefault="005E743B" w:rsidP="006B3D81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E743B" w:rsidTr="006B3D81">
        <w:trPr>
          <w:trHeight w:hRule="exact" w:val="572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  <w:lang w:eastAsia="zh-CN"/>
              </w:rPr>
              <w:t>申报</w:t>
            </w:r>
            <w:r>
              <w:rPr>
                <w:rFonts w:ascii="仿宋_GB2312" w:eastAsia="仿宋_GB2312" w:hint="eastAsia"/>
                <w:color w:val="000000"/>
              </w:rPr>
              <w:t>联系</w:t>
            </w:r>
            <w:r>
              <w:rPr>
                <w:rFonts w:ascii="仿宋_GB2312" w:eastAsia="仿宋_GB2312" w:hint="eastAsia"/>
                <w:color w:val="000000"/>
                <w:lang w:eastAsia="zh-CN"/>
              </w:rPr>
              <w:t>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3B" w:rsidRDefault="005E743B" w:rsidP="006B3D81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联系电话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3B" w:rsidRDefault="005E743B" w:rsidP="006B3D81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E743B" w:rsidTr="006B3D81">
        <w:trPr>
          <w:trHeight w:hRule="exact" w:val="56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  <w:lang w:eastAsia="zh-CN"/>
              </w:rPr>
              <w:t>创建结果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ind w:left="66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  <w:lang w:val="zh-TW" w:bidi="zh-TW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val="zh-TW" w:bidi="zh-TW"/>
              </w:rPr>
              <w:t xml:space="preserve">达标  </w:t>
            </w:r>
            <w:r>
              <w:rPr>
                <w:rFonts w:ascii="仿宋_GB2312" w:hAnsi="宋体" w:cs="宋体" w:hint="eastAsia"/>
                <w:color w:val="000000"/>
                <w:sz w:val="28"/>
                <w:szCs w:val="28"/>
                <w:lang w:val="zh-TW" w:bidi="zh-TW"/>
              </w:rPr>
              <w:t xml:space="preserve">  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hAnsi="宋体" w:cs="宋体" w:hint="eastAsia"/>
                <w:color w:val="000000"/>
                <w:sz w:val="28"/>
                <w:szCs w:val="28"/>
                <w:lang w:val="zh-TW" w:bidi="zh-TW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val="zh-TW" w:bidi="zh-TW"/>
              </w:rPr>
              <w:t>暂未达标</w:t>
            </w:r>
          </w:p>
        </w:tc>
      </w:tr>
      <w:tr w:rsidR="005E743B" w:rsidTr="006B3D81">
        <w:trPr>
          <w:trHeight w:hRule="exact" w:val="2687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</w:rPr>
              <w:t>绿色社区创建</w:t>
            </w:r>
          </w:p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情况介绍</w:t>
            </w:r>
          </w:p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（可另附页）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3B" w:rsidRDefault="005E743B" w:rsidP="006B3D81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E743B" w:rsidTr="006B3D81">
        <w:trPr>
          <w:trHeight w:hRule="exact" w:val="194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</w:rPr>
              <w:t>所属街镇</w:t>
            </w:r>
          </w:p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推荐意见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43B" w:rsidRDefault="005E743B" w:rsidP="006B3D81">
            <w:pPr>
              <w:pStyle w:val="Other1"/>
              <w:spacing w:line="338" w:lineRule="exact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街道（镇）盖章 </w:t>
            </w:r>
            <w:r>
              <w:rPr>
                <w:rFonts w:ascii="仿宋_GB2312" w:eastAsia="仿宋_GB2312" w:hint="eastAsia"/>
                <w:color w:val="000000"/>
                <w:lang w:val="en-US" w:eastAsia="zh-CN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ascii="仿宋_GB2312" w:eastAsia="仿宋_GB2312" w:hint="eastAsia"/>
                <w:color w:val="000000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月</w:t>
            </w:r>
            <w:r>
              <w:rPr>
                <w:rFonts w:ascii="仿宋_GB2312" w:eastAsia="仿宋_GB2312" w:hint="eastAsia"/>
                <w:color w:val="000000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日</w:t>
            </w:r>
          </w:p>
        </w:tc>
      </w:tr>
      <w:tr w:rsidR="005E743B" w:rsidTr="006B3D81">
        <w:trPr>
          <w:trHeight w:hRule="exact" w:val="1704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3B" w:rsidRDefault="005E743B" w:rsidP="006B3D81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区级</w:t>
            </w:r>
            <w:r>
              <w:rPr>
                <w:rFonts w:ascii="仿宋_GB2312" w:eastAsia="仿宋_GB2312" w:hint="eastAsia"/>
                <w:color w:val="000000"/>
                <w:lang w:eastAsia="zh-CN"/>
              </w:rPr>
              <w:t>审核</w:t>
            </w:r>
            <w:r>
              <w:rPr>
                <w:rFonts w:ascii="仿宋_GB2312" w:eastAsia="仿宋_GB2312" w:hint="eastAsia"/>
                <w:color w:val="000000"/>
              </w:rPr>
              <w:t>意见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43B" w:rsidRDefault="005E743B" w:rsidP="006B3D81">
            <w:pPr>
              <w:pStyle w:val="Other1"/>
              <w:spacing w:line="317" w:lineRule="exact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  <w:lang w:eastAsia="zh-CN"/>
              </w:rPr>
              <w:t>审核</w:t>
            </w:r>
            <w:r>
              <w:rPr>
                <w:rFonts w:ascii="仿宋_GB2312" w:eastAsia="仿宋_GB2312" w:hint="eastAsia"/>
                <w:color w:val="000000"/>
              </w:rPr>
              <w:t>部门（盖章）</w:t>
            </w:r>
            <w:r>
              <w:rPr>
                <w:rFonts w:ascii="仿宋_GB2312" w:eastAsia="仿宋_GB2312" w:hint="eastAsia"/>
                <w:color w:val="000000"/>
                <w:lang w:val="en-US" w:eastAsia="zh-CN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</w:rPr>
              <w:t xml:space="preserve"> 年</w:t>
            </w:r>
            <w:r>
              <w:rPr>
                <w:rFonts w:ascii="仿宋_GB2312" w:eastAsia="仿宋_GB2312" w:hint="eastAsia"/>
                <w:color w:val="000000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月</w:t>
            </w:r>
            <w:r>
              <w:rPr>
                <w:rFonts w:ascii="仿宋_GB2312" w:eastAsia="仿宋_GB2312" w:hint="eastAsia"/>
                <w:color w:val="000000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日</w:t>
            </w:r>
          </w:p>
        </w:tc>
      </w:tr>
    </w:tbl>
    <w:p w:rsidR="005E743B" w:rsidRDefault="005E743B" w:rsidP="005E743B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（此件公开发布）</w:t>
      </w:r>
    </w:p>
    <w:p w:rsidR="00100B1A" w:rsidRDefault="00100B1A"/>
    <w:sectPr w:rsidR="00100B1A" w:rsidSect="00100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43B"/>
    <w:rsid w:val="00100B1A"/>
    <w:rsid w:val="005E743B"/>
    <w:rsid w:val="00C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E74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5E743B"/>
    <w:pPr>
      <w:spacing w:line="456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rsid w:val="005E743B"/>
    <w:pPr>
      <w:spacing w:line="456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2">
    <w:name w:val="Body Text Indent 2"/>
    <w:basedOn w:val="a"/>
    <w:link w:val="2Char"/>
    <w:uiPriority w:val="99"/>
    <w:semiHidden/>
    <w:unhideWhenUsed/>
    <w:rsid w:val="005E743B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5E74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周博</dc:creator>
  <cp:lastModifiedBy>周博</cp:lastModifiedBy>
  <cp:revision>1</cp:revision>
  <dcterms:created xsi:type="dcterms:W3CDTF">2021-10-15T07:48:00Z</dcterms:created>
  <dcterms:modified xsi:type="dcterms:W3CDTF">2021-10-15T07:48:00Z</dcterms:modified>
</cp:coreProperties>
</file>