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DB" w:rsidRDefault="006F4DDB" w:rsidP="006F4DDB">
      <w:pPr>
        <w:widowControl/>
        <w:spacing w:line="360" w:lineRule="auto"/>
        <w:jc w:val="left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附件2</w:t>
      </w:r>
    </w:p>
    <w:p w:rsidR="006F4DDB" w:rsidRDefault="006F4DDB" w:rsidP="006F4DDB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6F4DDB" w:rsidRDefault="006F4DDB" w:rsidP="00776E03">
      <w:pPr>
        <w:widowControl/>
        <w:spacing w:afterLines="50"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盐田区绿色建筑发展</w:t>
      </w:r>
      <w:r w:rsidR="009F78ED">
        <w:rPr>
          <w:rFonts w:ascii="宋体" w:hAnsi="宋体" w:cs="宋体" w:hint="eastAsia"/>
          <w:b/>
          <w:bCs/>
          <w:kern w:val="0"/>
          <w:sz w:val="44"/>
          <w:szCs w:val="44"/>
        </w:rPr>
        <w:t>奖励</w:t>
      </w:r>
      <w:r w:rsidR="00C61548">
        <w:rPr>
          <w:rFonts w:ascii="宋体" w:hAnsi="宋体" w:cs="宋体" w:hint="eastAsia"/>
          <w:b/>
          <w:bCs/>
          <w:kern w:val="0"/>
          <w:sz w:val="44"/>
          <w:szCs w:val="44"/>
        </w:rPr>
        <w:t>扶持计划</w:t>
      </w:r>
    </w:p>
    <w:p w:rsidR="006F4DDB" w:rsidRDefault="006F4DDB" w:rsidP="00776E03">
      <w:pPr>
        <w:widowControl/>
        <w:spacing w:afterLines="50" w:line="360" w:lineRule="auto"/>
        <w:jc w:val="center"/>
        <w:rPr>
          <w:rFonts w:ascii="黑体" w:eastAsia="黑体"/>
          <w:szCs w:val="32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奖励资金申请表</w:t>
      </w:r>
    </w:p>
    <w:tbl>
      <w:tblPr>
        <w:tblW w:w="9360" w:type="dxa"/>
        <w:tblInd w:w="-520" w:type="dxa"/>
        <w:tblLayout w:type="fixed"/>
        <w:tblLook w:val="0000"/>
      </w:tblPr>
      <w:tblGrid>
        <w:gridCol w:w="1620"/>
        <w:gridCol w:w="2339"/>
        <w:gridCol w:w="1772"/>
        <w:gridCol w:w="2007"/>
        <w:gridCol w:w="1622"/>
      </w:tblGrid>
      <w:tr w:rsidR="006F4DDB" w:rsidTr="00E7191F">
        <w:trPr>
          <w:trHeight w:val="67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DB" w:rsidRPr="00776E03" w:rsidRDefault="006F4DDB" w:rsidP="002C21A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76E03">
              <w:rPr>
                <w:rFonts w:ascii="仿宋_GB2312" w:eastAsia="仿宋_GB2312" w:hAnsi="宋体" w:cs="宋体" w:hint="eastAsia"/>
                <w:kern w:val="0"/>
                <w:sz w:val="24"/>
              </w:rPr>
              <w:t>单位名称</w:t>
            </w:r>
          </w:p>
          <w:p w:rsidR="00776E03" w:rsidRPr="00776E03" w:rsidRDefault="00776E03" w:rsidP="002C21A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76E03">
              <w:rPr>
                <w:rFonts w:ascii="仿宋_GB2312" w:eastAsia="仿宋_GB2312" w:hAnsi="宋体" w:cs="宋体" w:hint="eastAsia"/>
                <w:kern w:val="0"/>
                <w:sz w:val="24"/>
              </w:rPr>
              <w:t>(盖章)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DDB" w:rsidRPr="00776E03" w:rsidRDefault="006F4DDB" w:rsidP="002C21A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76E0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4DDB" w:rsidRPr="00776E03" w:rsidRDefault="006F4DDB" w:rsidP="002C21A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76E03">
              <w:rPr>
                <w:rFonts w:ascii="仿宋_GB2312" w:eastAsia="仿宋_GB2312" w:hAnsi="宋体" w:cs="宋体" w:hint="eastAsia"/>
                <w:kern w:val="0"/>
                <w:sz w:val="24"/>
              </w:rPr>
              <w:t>法人代表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DDB" w:rsidRPr="00776E03" w:rsidRDefault="006F4DDB" w:rsidP="002C21A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76E0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7191F" w:rsidTr="00E7191F">
        <w:trPr>
          <w:trHeight w:val="64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1F" w:rsidRPr="00776E03" w:rsidRDefault="00E7191F" w:rsidP="002C21A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76E03">
              <w:rPr>
                <w:rFonts w:ascii="仿宋_GB2312" w:eastAsia="仿宋_GB2312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1F" w:rsidRPr="00776E03" w:rsidRDefault="00E7191F" w:rsidP="002C21A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76E0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91F" w:rsidRPr="00776E03" w:rsidRDefault="00E7191F" w:rsidP="002C21A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76E03">
              <w:rPr>
                <w:rFonts w:ascii="仿宋_GB2312" w:eastAsia="仿宋_GB2312" w:hAnsi="宋体" w:cs="宋体" w:hint="eastAsia"/>
                <w:kern w:val="0"/>
                <w:sz w:val="24"/>
              </w:rPr>
              <w:t>申请金额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1F" w:rsidRPr="00776E03" w:rsidRDefault="00E7191F" w:rsidP="002C21A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76E0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    万元</w:t>
            </w:r>
          </w:p>
        </w:tc>
      </w:tr>
      <w:tr w:rsidR="00E7191F" w:rsidTr="00E7191F">
        <w:trPr>
          <w:trHeight w:val="64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1F" w:rsidRPr="00776E03" w:rsidRDefault="00E7191F" w:rsidP="002C21A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76E03">
              <w:rPr>
                <w:rFonts w:ascii="仿宋_GB2312" w:eastAsia="仿宋_GB2312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1F" w:rsidRPr="00776E03" w:rsidRDefault="00E7191F" w:rsidP="002C21A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1F" w:rsidRPr="00776E03" w:rsidRDefault="00E7191F" w:rsidP="002C21A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76E03"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1F" w:rsidRPr="00776E03" w:rsidRDefault="00E7191F" w:rsidP="002C21A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F4DDB" w:rsidTr="00776E03">
        <w:trPr>
          <w:trHeight w:val="766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DB" w:rsidRPr="00776E03" w:rsidRDefault="00E7191F" w:rsidP="00E7191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76E03">
              <w:rPr>
                <w:rFonts w:ascii="仿宋_GB2312" w:eastAsia="仿宋_GB2312" w:hAnsi="宋体" w:cs="宋体" w:hint="eastAsia"/>
                <w:kern w:val="0"/>
                <w:sz w:val="24"/>
              </w:rPr>
              <w:t>绿色建筑项目建设或相关工作中突出业绩或创新成果简介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DDB" w:rsidRPr="00776E03" w:rsidRDefault="006F4DDB" w:rsidP="002C21A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AF6CB3" w:rsidRDefault="00AF6CB3" w:rsidP="002748F5">
      <w:pPr>
        <w:widowControl/>
        <w:jc w:val="left"/>
      </w:pPr>
    </w:p>
    <w:sectPr w:rsidR="00AF6CB3" w:rsidSect="004C58E4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A3B" w:rsidRDefault="00F22A3B" w:rsidP="004C58E4">
      <w:r>
        <w:separator/>
      </w:r>
    </w:p>
  </w:endnote>
  <w:endnote w:type="continuationSeparator" w:id="1">
    <w:p w:rsidR="00F22A3B" w:rsidRDefault="00F22A3B" w:rsidP="004C5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703" w:rsidRDefault="00F22A3B">
    <w:pPr>
      <w:pStyle w:val="a3"/>
      <w:ind w:right="24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703" w:rsidRPr="00834E82" w:rsidRDefault="00AF6CB3" w:rsidP="00834E82">
    <w:r>
      <w:tab/>
    </w:r>
    <w:r>
      <w:tab/>
    </w:r>
    <w:r>
      <w:tab/>
    </w:r>
  </w:p>
  <w:p w:rsidR="00133703" w:rsidRDefault="00F22A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A3B" w:rsidRDefault="00F22A3B" w:rsidP="004C58E4">
      <w:r>
        <w:separator/>
      </w:r>
    </w:p>
  </w:footnote>
  <w:footnote w:type="continuationSeparator" w:id="1">
    <w:p w:rsidR="00F22A3B" w:rsidRDefault="00F22A3B" w:rsidP="004C5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DDB"/>
    <w:rsid w:val="00073E28"/>
    <w:rsid w:val="001758E4"/>
    <w:rsid w:val="002748F5"/>
    <w:rsid w:val="0033304A"/>
    <w:rsid w:val="004C58E4"/>
    <w:rsid w:val="006014F8"/>
    <w:rsid w:val="00662F37"/>
    <w:rsid w:val="006B64B3"/>
    <w:rsid w:val="006F4DDB"/>
    <w:rsid w:val="00776E03"/>
    <w:rsid w:val="008236C6"/>
    <w:rsid w:val="009F78ED"/>
    <w:rsid w:val="00AF6CB3"/>
    <w:rsid w:val="00C61548"/>
    <w:rsid w:val="00E7191F"/>
    <w:rsid w:val="00ED1283"/>
    <w:rsid w:val="00F2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F4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F4DD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D1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D12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95</Characters>
  <Application>Microsoft Office Word</Application>
  <DocSecurity>0</DocSecurity>
  <Lines>1</Lines>
  <Paragraphs>1</Paragraphs>
  <ScaleCrop>false</ScaleCrop>
  <Company>Chinese ORG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泈п䃈չ</cp:lastModifiedBy>
  <cp:revision>8</cp:revision>
  <dcterms:created xsi:type="dcterms:W3CDTF">2016-07-12T02:23:00Z</dcterms:created>
  <dcterms:modified xsi:type="dcterms:W3CDTF">2016-08-09T08:42:00Z</dcterms:modified>
</cp:coreProperties>
</file>